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C8565" w14:textId="69A9B6CD" w:rsidR="00E701A3" w:rsidRDefault="00896F8F" w:rsidP="00862AA3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FE4CECD" wp14:editId="3FC8A4D4">
            <wp:simplePos x="0" y="0"/>
            <wp:positionH relativeFrom="margin">
              <wp:posOffset>4636770</wp:posOffset>
            </wp:positionH>
            <wp:positionV relativeFrom="margin">
              <wp:posOffset>-15240</wp:posOffset>
            </wp:positionV>
            <wp:extent cx="2024380" cy="2194560"/>
            <wp:effectExtent l="0" t="0" r="0" b="0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01A3">
        <w:rPr>
          <w:rFonts w:ascii="Arial" w:hAnsi="Arial" w:cs="Arial"/>
          <w:b/>
          <w:bCs/>
          <w:sz w:val="40"/>
          <w:szCs w:val="40"/>
          <w:u w:val="single"/>
        </w:rPr>
        <w:t>The Romans Are Coming!</w:t>
      </w:r>
    </w:p>
    <w:p w14:paraId="7EF9DC1B" w14:textId="39F78D1E" w:rsidR="00F616A4" w:rsidRPr="00D332C0" w:rsidRDefault="00F616A4" w:rsidP="00862AA3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D332C0">
        <w:rPr>
          <w:rFonts w:ascii="Arial" w:hAnsi="Arial" w:cs="Arial"/>
          <w:b/>
          <w:bCs/>
          <w:sz w:val="40"/>
          <w:szCs w:val="40"/>
          <w:u w:val="single"/>
        </w:rPr>
        <w:t>Eagles</w:t>
      </w:r>
      <w:r w:rsidR="00D332C0" w:rsidRPr="00D332C0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r w:rsidRPr="00D332C0">
        <w:rPr>
          <w:rFonts w:ascii="Arial" w:hAnsi="Arial" w:cs="Arial"/>
          <w:b/>
          <w:bCs/>
          <w:sz w:val="40"/>
          <w:szCs w:val="40"/>
          <w:u w:val="single"/>
        </w:rPr>
        <w:t>Topic Homework Tasks</w:t>
      </w:r>
    </w:p>
    <w:p w14:paraId="06486993" w14:textId="2474A84F" w:rsidR="00E701A3" w:rsidRPr="00686176" w:rsidRDefault="00E701A3" w:rsidP="00E701A3">
      <w:pPr>
        <w:spacing w:after="0" w:line="240" w:lineRule="auto"/>
        <w:rPr>
          <w:rFonts w:ascii="Arial" w:hAnsi="Arial" w:cs="Arial"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color w:val="000000" w:themeColor="text1"/>
          <w:sz w:val="32"/>
          <w:szCs w:val="32"/>
        </w:rPr>
        <w:t xml:space="preserve">Below are a range of tasks related to our topic that cover lots of different areas of the curriculum. </w:t>
      </w:r>
    </w:p>
    <w:p w14:paraId="5C820CFC" w14:textId="5B7E685E" w:rsidR="00E701A3" w:rsidRPr="00686176" w:rsidRDefault="00E701A3" w:rsidP="00E701A3">
      <w:pPr>
        <w:spacing w:after="0" w:line="24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4830EE68" w14:textId="20680929" w:rsidR="00E701A3" w:rsidRPr="00686176" w:rsidRDefault="00E701A3" w:rsidP="00E701A3">
      <w:pPr>
        <w:spacing w:after="0" w:line="240" w:lineRule="auto"/>
        <w:rPr>
          <w:rFonts w:ascii="Arial" w:hAnsi="Arial" w:cs="Arial"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color w:val="000000" w:themeColor="text1"/>
          <w:sz w:val="32"/>
          <w:szCs w:val="32"/>
        </w:rPr>
        <w:t xml:space="preserve">We would like </w:t>
      </w:r>
      <w:r w:rsidR="00CF3BBA" w:rsidRPr="00686176">
        <w:rPr>
          <w:rFonts w:ascii="Arial" w:hAnsi="Arial" w:cs="Arial"/>
          <w:color w:val="000000" w:themeColor="text1"/>
          <w:sz w:val="32"/>
          <w:szCs w:val="32"/>
        </w:rPr>
        <w:t xml:space="preserve">you </w:t>
      </w:r>
      <w:r w:rsidRPr="00686176">
        <w:rPr>
          <w:rFonts w:ascii="Arial" w:hAnsi="Arial" w:cs="Arial"/>
          <w:color w:val="000000" w:themeColor="text1"/>
          <w:sz w:val="32"/>
          <w:szCs w:val="32"/>
        </w:rPr>
        <w:t xml:space="preserve">to complete one activity </w:t>
      </w:r>
      <w:r w:rsidR="00CF3BBA" w:rsidRPr="00686176">
        <w:rPr>
          <w:rFonts w:ascii="Arial" w:hAnsi="Arial" w:cs="Arial"/>
          <w:color w:val="000000" w:themeColor="text1"/>
          <w:sz w:val="32"/>
          <w:szCs w:val="32"/>
        </w:rPr>
        <w:t xml:space="preserve">of your choice </w:t>
      </w:r>
      <w:r w:rsidRPr="00686176">
        <w:rPr>
          <w:rFonts w:ascii="Arial" w:hAnsi="Arial" w:cs="Arial"/>
          <w:color w:val="000000" w:themeColor="text1"/>
          <w:sz w:val="32"/>
          <w:szCs w:val="32"/>
        </w:rPr>
        <w:t xml:space="preserve">every fortnight and then bring your </w:t>
      </w:r>
      <w:r w:rsidR="00A4259C" w:rsidRPr="00686176">
        <w:rPr>
          <w:rFonts w:ascii="Arial" w:hAnsi="Arial" w:cs="Arial"/>
          <w:color w:val="000000" w:themeColor="text1"/>
          <w:sz w:val="32"/>
          <w:szCs w:val="32"/>
        </w:rPr>
        <w:t>finished</w:t>
      </w:r>
      <w:r w:rsidRPr="00686176">
        <w:rPr>
          <w:rFonts w:ascii="Arial" w:hAnsi="Arial" w:cs="Arial"/>
          <w:color w:val="000000" w:themeColor="text1"/>
          <w:sz w:val="32"/>
          <w:szCs w:val="32"/>
        </w:rPr>
        <w:t xml:space="preserve"> task into school</w:t>
      </w:r>
      <w:r w:rsidR="00CF3BBA" w:rsidRPr="00686176">
        <w:rPr>
          <w:rFonts w:ascii="Arial" w:hAnsi="Arial" w:cs="Arial"/>
          <w:color w:val="000000" w:themeColor="text1"/>
          <w:sz w:val="32"/>
          <w:szCs w:val="32"/>
        </w:rPr>
        <w:t xml:space="preserve">. We will share and display your work in the classroom. </w:t>
      </w:r>
    </w:p>
    <w:p w14:paraId="7FCE700D" w14:textId="1D6D491E" w:rsidR="00CF3BBA" w:rsidRPr="00686176" w:rsidRDefault="00CF3BBA" w:rsidP="00E701A3">
      <w:pPr>
        <w:spacing w:after="0" w:line="240" w:lineRule="auto"/>
        <w:rPr>
          <w:rFonts w:ascii="Arial" w:hAnsi="Arial" w:cs="Arial"/>
          <w:color w:val="000000" w:themeColor="text1"/>
          <w:sz w:val="32"/>
          <w:szCs w:val="32"/>
        </w:rPr>
      </w:pPr>
    </w:p>
    <w:p w14:paraId="58E087DB" w14:textId="5794C643" w:rsidR="00CF3BBA" w:rsidRPr="00686176" w:rsidRDefault="00686176" w:rsidP="00896F8F">
      <w:pPr>
        <w:spacing w:after="0" w:line="240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686176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9A2C289" wp14:editId="5A612074">
            <wp:simplePos x="0" y="0"/>
            <wp:positionH relativeFrom="margin">
              <wp:align>left</wp:align>
            </wp:positionH>
            <wp:positionV relativeFrom="margin">
              <wp:posOffset>2775450</wp:posOffset>
            </wp:positionV>
            <wp:extent cx="2255520" cy="2587625"/>
            <wp:effectExtent l="0" t="0" r="0" b="3175"/>
            <wp:wrapSquare wrapText="bothSides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58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3BBA" w:rsidRPr="00686176">
        <w:rPr>
          <w:rFonts w:ascii="Arial" w:hAnsi="Arial" w:cs="Arial"/>
          <w:color w:val="000000" w:themeColor="text1"/>
          <w:sz w:val="32"/>
          <w:szCs w:val="32"/>
        </w:rPr>
        <w:t>We will be expecting a task in on the following dates:</w:t>
      </w:r>
    </w:p>
    <w:p w14:paraId="1E9A9A3B" w14:textId="6192CB79" w:rsidR="00A4259C" w:rsidRPr="00686176" w:rsidRDefault="00A4259C" w:rsidP="00896F8F">
      <w:pPr>
        <w:spacing w:after="0" w:line="240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1E487688" w14:textId="41B4B70A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26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September</w:t>
      </w:r>
    </w:p>
    <w:p w14:paraId="4CDEC3C3" w14:textId="1F79083D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10th October</w:t>
      </w:r>
    </w:p>
    <w:p w14:paraId="02E03732" w14:textId="7BDA443A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31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  <w:vertAlign w:val="superscript"/>
        </w:rPr>
        <w:t>st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October</w:t>
      </w:r>
    </w:p>
    <w:p w14:paraId="3B82C424" w14:textId="21232B24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14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November</w:t>
      </w:r>
    </w:p>
    <w:p w14:paraId="5D3AB66E" w14:textId="4C8E699B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28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November</w:t>
      </w:r>
    </w:p>
    <w:p w14:paraId="0E764EA8" w14:textId="4A7B34EB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>Monday 12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  <w:vertAlign w:val="superscript"/>
        </w:rPr>
        <w:t>th</w:t>
      </w:r>
      <w:r w:rsidRPr="00686176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 December</w:t>
      </w:r>
    </w:p>
    <w:p w14:paraId="73AA01CC" w14:textId="77777777" w:rsidR="00CF3BBA" w:rsidRPr="00686176" w:rsidRDefault="00CF3BBA" w:rsidP="00896F8F">
      <w:pPr>
        <w:spacing w:after="0" w:line="240" w:lineRule="auto"/>
        <w:jc w:val="center"/>
        <w:rPr>
          <w:rFonts w:ascii="Arial" w:hAnsi="Arial" w:cs="Arial"/>
          <w:color w:val="000000" w:themeColor="text1"/>
          <w:sz w:val="32"/>
          <w:szCs w:val="32"/>
        </w:rPr>
      </w:pPr>
    </w:p>
    <w:p w14:paraId="7FB087FD" w14:textId="4A537407" w:rsidR="00383953" w:rsidRPr="00686176" w:rsidRDefault="00D332C0" w:rsidP="00896F8F">
      <w:pPr>
        <w:jc w:val="center"/>
        <w:rPr>
          <w:rFonts w:ascii="Arial" w:hAnsi="Arial" w:cs="Arial"/>
          <w:sz w:val="32"/>
          <w:szCs w:val="32"/>
        </w:rPr>
      </w:pPr>
      <w:r w:rsidRPr="00686176">
        <w:rPr>
          <w:rFonts w:ascii="Arial" w:hAnsi="Arial" w:cs="Arial"/>
          <w:sz w:val="32"/>
          <w:szCs w:val="32"/>
        </w:rPr>
        <w:t>We look forward to seeing your work!</w:t>
      </w:r>
      <w:r w:rsidR="00142D68" w:rsidRPr="00686176">
        <w:rPr>
          <w:rFonts w:ascii="Arial" w:hAnsi="Arial" w:cs="Arial"/>
          <w:sz w:val="32"/>
          <w:szCs w:val="32"/>
        </w:rPr>
        <w:t xml:space="preserve"> </w:t>
      </w:r>
    </w:p>
    <w:p w14:paraId="6255CDD9" w14:textId="77777777" w:rsidR="00142D68" w:rsidRPr="00686176" w:rsidRDefault="00142D68" w:rsidP="00896F8F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5C9E318" w14:textId="0E515C7D" w:rsidR="00896F8F" w:rsidRPr="00896F8F" w:rsidRDefault="00142D68" w:rsidP="00896F8F">
      <w:pPr>
        <w:jc w:val="center"/>
        <w:rPr>
          <w:rFonts w:ascii="Arial" w:hAnsi="Arial" w:cs="Arial"/>
          <w:sz w:val="28"/>
          <w:szCs w:val="28"/>
        </w:rPr>
      </w:pPr>
      <w:r w:rsidRPr="00D332C0">
        <w:rPr>
          <w:rFonts w:ascii="Arial" w:hAnsi="Arial" w:cs="Arial"/>
          <w:b/>
          <w:bCs/>
          <w:sz w:val="40"/>
          <w:szCs w:val="40"/>
          <w:u w:val="single"/>
        </w:rPr>
        <w:t>Tasks</w:t>
      </w:r>
    </w:p>
    <w:p w14:paraId="3D4AB486" w14:textId="77777777" w:rsidR="007F26C3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 xml:space="preserve">Find out some information about modern day Rome. In what ways had the city changed since its early days? Which aspects have stayed the same? </w:t>
      </w:r>
    </w:p>
    <w:p w14:paraId="5831B5BC" w14:textId="0341058B" w:rsidR="008A1957" w:rsidRPr="00686176" w:rsidRDefault="00A538E9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>Create a travel leaflet about modern day Rome.</w:t>
      </w:r>
    </w:p>
    <w:p w14:paraId="707E5393" w14:textId="77777777" w:rsidR="00743FFA" w:rsidRPr="00686176" w:rsidRDefault="00743FFA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6DED935B" w14:textId="5235D318" w:rsidR="007F26C3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>The Roman Army was very skilled and organised. They also looked impressive. What sort of designs did soldiers have on their shields?</w:t>
      </w:r>
    </w:p>
    <w:p w14:paraId="0F31939D" w14:textId="44969C6F" w:rsidR="008A1957" w:rsidRPr="00686176" w:rsidRDefault="00A538E9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 xml:space="preserve">Design and make </w:t>
      </w:r>
      <w:r w:rsidR="004211F2" w:rsidRPr="00686176">
        <w:rPr>
          <w:rFonts w:ascii="Arial" w:hAnsi="Arial" w:cs="Arial"/>
          <w:b/>
          <w:bCs/>
          <w:sz w:val="28"/>
          <w:szCs w:val="28"/>
        </w:rPr>
        <w:t>your own</w:t>
      </w:r>
      <w:r w:rsidRPr="00686176">
        <w:rPr>
          <w:rFonts w:ascii="Arial" w:hAnsi="Arial" w:cs="Arial"/>
          <w:b/>
          <w:bCs/>
          <w:sz w:val="28"/>
          <w:szCs w:val="28"/>
        </w:rPr>
        <w:t xml:space="preserve"> Roman shield. </w:t>
      </w:r>
    </w:p>
    <w:p w14:paraId="2BB18C54" w14:textId="75F03055" w:rsidR="00743FFA" w:rsidRPr="00686176" w:rsidRDefault="00686176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048E1EA" wp14:editId="1A7B2D4F">
            <wp:simplePos x="0" y="0"/>
            <wp:positionH relativeFrom="margin">
              <wp:align>right</wp:align>
            </wp:positionH>
            <wp:positionV relativeFrom="paragraph">
              <wp:posOffset>73369</wp:posOffset>
            </wp:positionV>
            <wp:extent cx="1904365" cy="1664335"/>
            <wp:effectExtent l="0" t="0" r="635" b="0"/>
            <wp:wrapSquare wrapText="bothSides"/>
            <wp:docPr id="5" name="Picture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E3B39D" w14:textId="04542FC2" w:rsidR="007F26C3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8"/>
          <w:szCs w:val="28"/>
        </w:rPr>
      </w:pPr>
      <w:r w:rsidRPr="00686176">
        <w:rPr>
          <w:rFonts w:ascii="Arial" w:hAnsi="Arial" w:cs="Arial"/>
          <w:color w:val="000000"/>
          <w:sz w:val="28"/>
          <w:szCs w:val="28"/>
        </w:rPr>
        <w:t xml:space="preserve">Find out about Hadrian’s Wall, including why it was built and the role it played in the Roman invasion. </w:t>
      </w:r>
    </w:p>
    <w:p w14:paraId="27B38D1E" w14:textId="5015D66F" w:rsidR="008A1957" w:rsidRPr="00686176" w:rsidRDefault="00A538E9" w:rsidP="007F26C3">
      <w:pPr>
        <w:pStyle w:val="ListParagraph"/>
        <w:rPr>
          <w:rFonts w:ascii="Arial" w:hAnsi="Arial" w:cs="Arial"/>
          <w:b/>
          <w:bCs/>
          <w:color w:val="000000"/>
          <w:sz w:val="28"/>
          <w:szCs w:val="28"/>
        </w:rPr>
      </w:pPr>
      <w:r w:rsidRPr="00686176">
        <w:rPr>
          <w:rFonts w:ascii="Arial" w:hAnsi="Arial" w:cs="Arial"/>
          <w:b/>
          <w:bCs/>
          <w:color w:val="000000"/>
          <w:sz w:val="28"/>
          <w:szCs w:val="28"/>
        </w:rPr>
        <w:t xml:space="preserve">Create a poster to show what you have learnt. </w:t>
      </w:r>
      <w:r w:rsidR="00074965" w:rsidRPr="00686176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14:paraId="1061F4BE" w14:textId="77777777" w:rsidR="00743FFA" w:rsidRPr="00686176" w:rsidRDefault="00743FFA" w:rsidP="007F26C3">
      <w:pPr>
        <w:pStyle w:val="ListParagraph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3CB8A9E9" w14:textId="77777777" w:rsidR="007F26C3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color w:val="000000"/>
          <w:sz w:val="28"/>
          <w:szCs w:val="28"/>
        </w:rPr>
      </w:pPr>
      <w:r w:rsidRPr="00686176">
        <w:rPr>
          <w:rFonts w:ascii="Arial" w:hAnsi="Arial" w:cs="Arial"/>
          <w:color w:val="000000"/>
          <w:sz w:val="28"/>
          <w:szCs w:val="28"/>
        </w:rPr>
        <w:t xml:space="preserve">Read some Roman myths. </w:t>
      </w:r>
    </w:p>
    <w:p w14:paraId="5B5FF304" w14:textId="18F6DCB7" w:rsidR="008A1957" w:rsidRPr="00686176" w:rsidRDefault="00A538E9" w:rsidP="007F26C3">
      <w:pPr>
        <w:pStyle w:val="ListParagraph"/>
        <w:rPr>
          <w:rFonts w:ascii="Arial" w:hAnsi="Arial" w:cs="Arial"/>
          <w:b/>
          <w:bCs/>
          <w:color w:val="000000"/>
          <w:sz w:val="28"/>
          <w:szCs w:val="28"/>
        </w:rPr>
      </w:pPr>
      <w:r w:rsidRPr="00686176">
        <w:rPr>
          <w:rFonts w:ascii="Arial" w:hAnsi="Arial" w:cs="Arial"/>
          <w:b/>
          <w:bCs/>
          <w:color w:val="000000"/>
          <w:sz w:val="28"/>
          <w:szCs w:val="28"/>
        </w:rPr>
        <w:t xml:space="preserve">Create your own comic strip to retell your favourite. </w:t>
      </w:r>
    </w:p>
    <w:p w14:paraId="517E1B17" w14:textId="77777777" w:rsidR="00743FFA" w:rsidRPr="00686176" w:rsidRDefault="00743FFA" w:rsidP="007F26C3">
      <w:pPr>
        <w:pStyle w:val="ListParagraph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51EEA837" w14:textId="6DE22D8D" w:rsidR="008A1957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bCs/>
          <w:sz w:val="28"/>
          <w:szCs w:val="28"/>
        </w:rPr>
        <w:lastRenderedPageBreak/>
        <w:t xml:space="preserve">Find out about aqueducts. What were they used for and how did the Romans build them? </w:t>
      </w:r>
      <w:r w:rsidRPr="00686176">
        <w:rPr>
          <w:rFonts w:ascii="Arial" w:hAnsi="Arial" w:cs="Arial"/>
          <w:b/>
          <w:sz w:val="28"/>
          <w:szCs w:val="28"/>
        </w:rPr>
        <w:t>Make a model aqueduct.</w:t>
      </w:r>
    </w:p>
    <w:p w14:paraId="18FA5F27" w14:textId="77777777" w:rsidR="00743FFA" w:rsidRPr="00686176" w:rsidRDefault="00743FFA" w:rsidP="00743FFA">
      <w:pPr>
        <w:pStyle w:val="ListParagraph"/>
        <w:rPr>
          <w:rFonts w:ascii="Arial" w:hAnsi="Arial" w:cs="Arial"/>
          <w:bCs/>
          <w:sz w:val="28"/>
          <w:szCs w:val="28"/>
        </w:rPr>
      </w:pPr>
    </w:p>
    <w:p w14:paraId="2BDA65A4" w14:textId="721D693E" w:rsidR="007F26C3" w:rsidRPr="00686176" w:rsidRDefault="00A538E9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bCs/>
          <w:sz w:val="28"/>
          <w:szCs w:val="28"/>
        </w:rPr>
        <w:t xml:space="preserve">Find out about Roman villas. </w:t>
      </w:r>
    </w:p>
    <w:p w14:paraId="0B187521" w14:textId="0E61FCA6" w:rsidR="00743FFA" w:rsidRPr="00686176" w:rsidRDefault="00A538E9" w:rsidP="00743FFA">
      <w:pPr>
        <w:pStyle w:val="ListParagraph"/>
        <w:rPr>
          <w:rFonts w:ascii="Arial" w:hAnsi="Arial" w:cs="Arial"/>
          <w:b/>
          <w:sz w:val="28"/>
          <w:szCs w:val="28"/>
        </w:rPr>
      </w:pPr>
      <w:r w:rsidRPr="00686176">
        <w:rPr>
          <w:rFonts w:ascii="Arial" w:hAnsi="Arial" w:cs="Arial"/>
          <w:b/>
          <w:sz w:val="28"/>
          <w:szCs w:val="28"/>
        </w:rPr>
        <w:t xml:space="preserve">Draw a diagram of a villa, labelling the different rooms and features. You could even make a model villa. </w:t>
      </w:r>
    </w:p>
    <w:p w14:paraId="602636C8" w14:textId="77777777" w:rsidR="00743FFA" w:rsidRPr="00686176" w:rsidRDefault="00743FFA" w:rsidP="00743FFA">
      <w:pPr>
        <w:pStyle w:val="ListParagraph"/>
        <w:rPr>
          <w:rFonts w:ascii="Arial" w:hAnsi="Arial" w:cs="Arial"/>
          <w:b/>
          <w:sz w:val="28"/>
          <w:szCs w:val="28"/>
        </w:rPr>
      </w:pPr>
    </w:p>
    <w:p w14:paraId="0B94A48E" w14:textId="31C5F631" w:rsidR="007F26C3" w:rsidRPr="00686176" w:rsidRDefault="00074965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2C2C140" wp14:editId="1282914B">
            <wp:simplePos x="0" y="0"/>
            <wp:positionH relativeFrom="margin">
              <wp:align>right</wp:align>
            </wp:positionH>
            <wp:positionV relativeFrom="margin">
              <wp:posOffset>-128270</wp:posOffset>
            </wp:positionV>
            <wp:extent cx="2018030" cy="2018030"/>
            <wp:effectExtent l="0" t="0" r="1270" b="1270"/>
            <wp:wrapSquare wrapText="bothSides"/>
            <wp:docPr id="6" name="Picture 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201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38E9" w:rsidRPr="00686176">
        <w:rPr>
          <w:rFonts w:ascii="Arial" w:hAnsi="Arial" w:cs="Arial"/>
          <w:sz w:val="28"/>
          <w:szCs w:val="28"/>
        </w:rPr>
        <w:t xml:space="preserve">What was it like to be a child in Roman times? </w:t>
      </w:r>
    </w:p>
    <w:p w14:paraId="08E9806E" w14:textId="402F0F99" w:rsidR="008A1957" w:rsidRPr="00686176" w:rsidRDefault="00A538E9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 xml:space="preserve">Research and make your own information book including </w:t>
      </w:r>
      <w:r w:rsidR="00074965" w:rsidRPr="00686176">
        <w:rPr>
          <w:rFonts w:ascii="Arial" w:hAnsi="Arial" w:cs="Arial"/>
          <w:b/>
          <w:bCs/>
          <w:sz w:val="28"/>
          <w:szCs w:val="28"/>
        </w:rPr>
        <w:t xml:space="preserve">facts about </w:t>
      </w:r>
      <w:r w:rsidRPr="00686176">
        <w:rPr>
          <w:rFonts w:ascii="Arial" w:hAnsi="Arial" w:cs="Arial"/>
          <w:b/>
          <w:bCs/>
          <w:sz w:val="28"/>
          <w:szCs w:val="28"/>
        </w:rPr>
        <w:t>daily life, toys</w:t>
      </w:r>
      <w:r w:rsidR="00686176" w:rsidRPr="00686176">
        <w:rPr>
          <w:rFonts w:ascii="Arial" w:hAnsi="Arial" w:cs="Arial"/>
          <w:b/>
          <w:bCs/>
          <w:sz w:val="28"/>
          <w:szCs w:val="28"/>
        </w:rPr>
        <w:t xml:space="preserve">, </w:t>
      </w:r>
      <w:r w:rsidRPr="00686176">
        <w:rPr>
          <w:rFonts w:ascii="Arial" w:hAnsi="Arial" w:cs="Arial"/>
          <w:b/>
          <w:bCs/>
          <w:sz w:val="28"/>
          <w:szCs w:val="28"/>
        </w:rPr>
        <w:t xml:space="preserve">games and education. </w:t>
      </w:r>
    </w:p>
    <w:p w14:paraId="55E32556" w14:textId="77777777" w:rsidR="00743FFA" w:rsidRPr="00686176" w:rsidRDefault="00743FFA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34499547" w14:textId="62D092E2" w:rsidR="007F26C3" w:rsidRPr="00686176" w:rsidRDefault="00862AA3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 xml:space="preserve">What did the Romans do for entertainment? </w:t>
      </w:r>
    </w:p>
    <w:p w14:paraId="32061BFD" w14:textId="1FEDDEB5" w:rsidR="00CF3BBA" w:rsidRPr="00686176" w:rsidRDefault="00862AA3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>Design a poster advertising the best Roman entertainment in town!</w:t>
      </w:r>
    </w:p>
    <w:p w14:paraId="061FFF44" w14:textId="5283917F" w:rsidR="00743FFA" w:rsidRPr="00686176" w:rsidRDefault="00743FFA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0660F634" w14:textId="22D0FC6B" w:rsidR="00CF3BBA" w:rsidRPr="00686176" w:rsidRDefault="0073788A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b/>
          <w:sz w:val="28"/>
          <w:szCs w:val="28"/>
        </w:rPr>
        <w:t>Have a day out with your family and find</w:t>
      </w:r>
      <w:r w:rsidR="00CF3BBA" w:rsidRPr="00686176">
        <w:rPr>
          <w:rFonts w:ascii="Arial" w:hAnsi="Arial" w:cs="Arial"/>
          <w:b/>
          <w:sz w:val="28"/>
          <w:szCs w:val="28"/>
        </w:rPr>
        <w:t xml:space="preserve"> out about the Romans in our local area.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 You could visit the amphitheatre in Cirencester (this is free</w:t>
      </w:r>
      <w:r w:rsidR="00743FFA" w:rsidRPr="00686176">
        <w:rPr>
          <w:rFonts w:ascii="Arial" w:hAnsi="Arial" w:cs="Arial"/>
          <w:bCs/>
          <w:sz w:val="28"/>
          <w:szCs w:val="28"/>
        </w:rPr>
        <w:t xml:space="preserve"> to visit</w:t>
      </w:r>
      <w:r w:rsidR="00EE07C6" w:rsidRPr="00686176">
        <w:rPr>
          <w:rFonts w:ascii="Arial" w:hAnsi="Arial" w:cs="Arial"/>
          <w:bCs/>
          <w:sz w:val="28"/>
          <w:szCs w:val="28"/>
        </w:rPr>
        <w:t xml:space="preserve">). </w:t>
      </w:r>
      <w:r w:rsidR="00743FFA" w:rsidRPr="00686176">
        <w:rPr>
          <w:rFonts w:ascii="Arial" w:hAnsi="Arial" w:cs="Arial"/>
          <w:bCs/>
          <w:sz w:val="28"/>
          <w:szCs w:val="28"/>
        </w:rPr>
        <w:t>You could also visit the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 Coronium Museum</w:t>
      </w:r>
      <w:r w:rsidR="00743FFA" w:rsidRPr="00686176">
        <w:rPr>
          <w:rFonts w:ascii="Arial" w:hAnsi="Arial" w:cs="Arial"/>
          <w:bCs/>
          <w:sz w:val="28"/>
          <w:szCs w:val="28"/>
        </w:rPr>
        <w:t xml:space="preserve"> in Cirencester or 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the </w:t>
      </w:r>
      <w:r w:rsidR="00743FFA" w:rsidRPr="00686176">
        <w:rPr>
          <w:rFonts w:ascii="Arial" w:hAnsi="Arial" w:cs="Arial"/>
          <w:bCs/>
          <w:sz w:val="28"/>
          <w:szCs w:val="28"/>
        </w:rPr>
        <w:t>M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useum </w:t>
      </w:r>
      <w:r w:rsidR="00743FFA" w:rsidRPr="00686176">
        <w:rPr>
          <w:rFonts w:ascii="Arial" w:hAnsi="Arial" w:cs="Arial"/>
          <w:bCs/>
          <w:sz w:val="28"/>
          <w:szCs w:val="28"/>
        </w:rPr>
        <w:t>of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 Gloucester to see Roman </w:t>
      </w:r>
      <w:r w:rsidR="00743FFA" w:rsidRPr="00686176">
        <w:rPr>
          <w:rFonts w:ascii="Arial" w:hAnsi="Arial" w:cs="Arial"/>
          <w:bCs/>
          <w:sz w:val="28"/>
          <w:szCs w:val="28"/>
        </w:rPr>
        <w:t>ruins, artefacts and mosaics</w:t>
      </w:r>
      <w:r w:rsidR="00CF3BBA" w:rsidRPr="00686176">
        <w:rPr>
          <w:rFonts w:ascii="Arial" w:hAnsi="Arial" w:cs="Arial"/>
          <w:bCs/>
          <w:sz w:val="28"/>
          <w:szCs w:val="28"/>
        </w:rPr>
        <w:t xml:space="preserve">. </w:t>
      </w:r>
    </w:p>
    <w:p w14:paraId="06291233" w14:textId="09387C3D" w:rsidR="00743FFA" w:rsidRPr="00686176" w:rsidRDefault="00743FFA" w:rsidP="00686176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686C06F9" w14:textId="716375AC" w:rsidR="00743FFA" w:rsidRPr="00686176" w:rsidRDefault="004211F2" w:rsidP="00686176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 xml:space="preserve">Make a map of the UK marking on the main Roman settlements and </w:t>
      </w:r>
      <w:r w:rsidR="00686176" w:rsidRPr="00686176">
        <w:rPr>
          <w:rFonts w:ascii="Arial" w:hAnsi="Arial" w:cs="Arial"/>
          <w:b/>
          <w:bCs/>
          <w:sz w:val="28"/>
          <w:szCs w:val="28"/>
        </w:rPr>
        <w:tab/>
      </w:r>
      <w:r w:rsidRPr="00686176">
        <w:rPr>
          <w:rFonts w:ascii="Arial" w:hAnsi="Arial" w:cs="Arial"/>
          <w:b/>
          <w:bCs/>
          <w:sz w:val="28"/>
          <w:szCs w:val="28"/>
        </w:rPr>
        <w:t xml:space="preserve">Roman roads that still exist today. </w:t>
      </w:r>
    </w:p>
    <w:p w14:paraId="3BD7AF7E" w14:textId="073044FB" w:rsidR="00743FFA" w:rsidRPr="00686176" w:rsidRDefault="00743FFA" w:rsidP="00686176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0CC51524" w14:textId="0616D00E" w:rsidR="00743FFA" w:rsidRPr="00686176" w:rsidRDefault="00862AA3" w:rsidP="00686176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 xml:space="preserve">Find out about what happened at Pompeii. </w:t>
      </w:r>
    </w:p>
    <w:p w14:paraId="0E0215A6" w14:textId="6BE1C54D" w:rsidR="00CF3BBA" w:rsidRPr="00686176" w:rsidRDefault="00686176" w:rsidP="00686176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="00862AA3" w:rsidRPr="00686176">
        <w:rPr>
          <w:rFonts w:ascii="Arial" w:hAnsi="Arial" w:cs="Arial"/>
          <w:b/>
          <w:bCs/>
          <w:sz w:val="28"/>
          <w:szCs w:val="28"/>
        </w:rPr>
        <w:t xml:space="preserve">Write an eyewitness account of the events. </w:t>
      </w:r>
    </w:p>
    <w:p w14:paraId="37590241" w14:textId="3CD78DCE" w:rsidR="00743FFA" w:rsidRPr="00686176" w:rsidRDefault="00743FFA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51A4F347" w14:textId="15A19317" w:rsidR="00A538E9" w:rsidRPr="00686176" w:rsidRDefault="00686176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D46D789" wp14:editId="2BF300E3">
            <wp:simplePos x="0" y="0"/>
            <wp:positionH relativeFrom="margin">
              <wp:posOffset>60231</wp:posOffset>
            </wp:positionH>
            <wp:positionV relativeFrom="margin">
              <wp:posOffset>6032552</wp:posOffset>
            </wp:positionV>
            <wp:extent cx="1819275" cy="2917190"/>
            <wp:effectExtent l="0" t="0" r="9525" b="0"/>
            <wp:wrapSquare wrapText="bothSides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91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2AA3" w:rsidRPr="00686176">
        <w:rPr>
          <w:rFonts w:ascii="Arial" w:hAnsi="Arial" w:cs="Arial"/>
          <w:b/>
          <w:bCs/>
          <w:sz w:val="28"/>
          <w:szCs w:val="28"/>
        </w:rPr>
        <w:t>Create a timeline of Roman emperors.</w:t>
      </w:r>
      <w:r w:rsidR="00862AA3" w:rsidRPr="00686176">
        <w:rPr>
          <w:rFonts w:ascii="Arial" w:hAnsi="Arial" w:cs="Arial"/>
          <w:sz w:val="28"/>
          <w:szCs w:val="28"/>
        </w:rPr>
        <w:t xml:space="preserve"> Find </w:t>
      </w:r>
      <w:r>
        <w:rPr>
          <w:rFonts w:ascii="Arial" w:hAnsi="Arial" w:cs="Arial"/>
          <w:sz w:val="28"/>
          <w:szCs w:val="28"/>
        </w:rPr>
        <w:tab/>
      </w:r>
      <w:r w:rsidR="00862AA3" w:rsidRPr="00686176">
        <w:rPr>
          <w:rFonts w:ascii="Arial" w:hAnsi="Arial" w:cs="Arial"/>
          <w:sz w:val="28"/>
          <w:szCs w:val="28"/>
        </w:rPr>
        <w:t>out about some of the horrible things they did</w:t>
      </w:r>
      <w:r w:rsidR="00383953" w:rsidRPr="00686176">
        <w:rPr>
          <w:rFonts w:ascii="Arial" w:hAnsi="Arial" w:cs="Arial"/>
          <w:sz w:val="28"/>
          <w:szCs w:val="28"/>
        </w:rPr>
        <w:t>!</w:t>
      </w:r>
      <w:r w:rsidR="00074965" w:rsidRPr="00686176">
        <w:rPr>
          <w:sz w:val="28"/>
          <w:szCs w:val="28"/>
        </w:rPr>
        <w:t xml:space="preserve"> </w:t>
      </w:r>
    </w:p>
    <w:p w14:paraId="7306043F" w14:textId="646701B1" w:rsidR="00743FFA" w:rsidRPr="00686176" w:rsidRDefault="00743FFA" w:rsidP="00743FFA">
      <w:pPr>
        <w:pStyle w:val="ListParagraph"/>
        <w:rPr>
          <w:rFonts w:ascii="Arial" w:hAnsi="Arial" w:cs="Arial"/>
          <w:bCs/>
          <w:sz w:val="28"/>
          <w:szCs w:val="28"/>
        </w:rPr>
      </w:pPr>
    </w:p>
    <w:p w14:paraId="2158038D" w14:textId="471F3CA4" w:rsidR="007F26C3" w:rsidRPr="00686176" w:rsidRDefault="0073788A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>Romans used metals in coins (</w:t>
      </w:r>
      <w:proofErr w:type="spellStart"/>
      <w:r w:rsidRPr="00686176">
        <w:rPr>
          <w:rFonts w:ascii="Arial" w:hAnsi="Arial" w:cs="Arial"/>
          <w:sz w:val="28"/>
          <w:szCs w:val="28"/>
        </w:rPr>
        <w:t>eg</w:t>
      </w:r>
      <w:proofErr w:type="spellEnd"/>
      <w:r w:rsidRPr="00686176">
        <w:rPr>
          <w:rFonts w:ascii="Arial" w:hAnsi="Arial" w:cs="Arial"/>
          <w:sz w:val="28"/>
          <w:szCs w:val="28"/>
        </w:rPr>
        <w:t xml:space="preserve"> silver, bronze), armour and weapons (</w:t>
      </w:r>
      <w:proofErr w:type="spellStart"/>
      <w:r w:rsidRPr="00686176">
        <w:rPr>
          <w:rFonts w:ascii="Arial" w:hAnsi="Arial" w:cs="Arial"/>
          <w:sz w:val="28"/>
          <w:szCs w:val="28"/>
        </w:rPr>
        <w:t>eg</w:t>
      </w:r>
      <w:proofErr w:type="spellEnd"/>
      <w:r w:rsidRPr="00686176">
        <w:rPr>
          <w:rFonts w:ascii="Arial" w:hAnsi="Arial" w:cs="Arial"/>
          <w:sz w:val="28"/>
          <w:szCs w:val="28"/>
        </w:rPr>
        <w:t xml:space="preserve"> bronze, iron), jewellery (</w:t>
      </w:r>
      <w:proofErr w:type="spellStart"/>
      <w:r w:rsidRPr="00686176">
        <w:rPr>
          <w:rFonts w:ascii="Arial" w:hAnsi="Arial" w:cs="Arial"/>
          <w:sz w:val="28"/>
          <w:szCs w:val="28"/>
        </w:rPr>
        <w:t>eg</w:t>
      </w:r>
      <w:proofErr w:type="spellEnd"/>
      <w:r w:rsidRPr="00686176">
        <w:rPr>
          <w:rFonts w:ascii="Arial" w:hAnsi="Arial" w:cs="Arial"/>
          <w:sz w:val="28"/>
          <w:szCs w:val="28"/>
        </w:rPr>
        <w:t xml:space="preserve"> silver, gold), cooking utensils (</w:t>
      </w:r>
      <w:proofErr w:type="spellStart"/>
      <w:r w:rsidRPr="00686176">
        <w:rPr>
          <w:rFonts w:ascii="Arial" w:hAnsi="Arial" w:cs="Arial"/>
          <w:sz w:val="28"/>
          <w:szCs w:val="28"/>
        </w:rPr>
        <w:t>eg</w:t>
      </w:r>
      <w:proofErr w:type="spellEnd"/>
      <w:r w:rsidRPr="00686176">
        <w:rPr>
          <w:rFonts w:ascii="Arial" w:hAnsi="Arial" w:cs="Arial"/>
          <w:sz w:val="28"/>
          <w:szCs w:val="28"/>
        </w:rPr>
        <w:t xml:space="preserve"> pewter) and water pipes (lead). </w:t>
      </w:r>
    </w:p>
    <w:p w14:paraId="34656A81" w14:textId="3150C890" w:rsidR="0073788A" w:rsidRPr="00686176" w:rsidRDefault="00A4259C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  <w:r w:rsidRPr="00686176">
        <w:rPr>
          <w:rFonts w:ascii="Arial" w:hAnsi="Arial" w:cs="Arial"/>
          <w:b/>
          <w:bCs/>
          <w:sz w:val="28"/>
          <w:szCs w:val="28"/>
        </w:rPr>
        <w:t>C</w:t>
      </w:r>
      <w:r w:rsidR="0073788A" w:rsidRPr="00686176">
        <w:rPr>
          <w:rFonts w:ascii="Arial" w:hAnsi="Arial" w:cs="Arial"/>
          <w:b/>
          <w:bCs/>
          <w:sz w:val="28"/>
          <w:szCs w:val="28"/>
        </w:rPr>
        <w:t>reate a table showing what different metals are used for and why they are used in those ways</w:t>
      </w:r>
      <w:r w:rsidRPr="00686176">
        <w:rPr>
          <w:rFonts w:ascii="Arial" w:hAnsi="Arial" w:cs="Arial"/>
          <w:b/>
          <w:bCs/>
          <w:sz w:val="28"/>
          <w:szCs w:val="28"/>
        </w:rPr>
        <w:t>.</w:t>
      </w:r>
    </w:p>
    <w:p w14:paraId="00579B63" w14:textId="77777777" w:rsidR="00743FFA" w:rsidRPr="00686176" w:rsidRDefault="00743FFA" w:rsidP="007F26C3">
      <w:pPr>
        <w:pStyle w:val="ListParagraph"/>
        <w:rPr>
          <w:rFonts w:ascii="Arial" w:hAnsi="Arial" w:cs="Arial"/>
          <w:b/>
          <w:bCs/>
          <w:sz w:val="28"/>
          <w:szCs w:val="28"/>
        </w:rPr>
      </w:pPr>
    </w:p>
    <w:p w14:paraId="3CA8D869" w14:textId="2251DDA4" w:rsidR="00A4259C" w:rsidRPr="00686176" w:rsidRDefault="00A4259C" w:rsidP="00A4259C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8"/>
          <w:szCs w:val="28"/>
        </w:rPr>
      </w:pPr>
      <w:r w:rsidRPr="00686176">
        <w:rPr>
          <w:rFonts w:ascii="Arial" w:hAnsi="Arial" w:cs="Arial"/>
          <w:sz w:val="28"/>
          <w:szCs w:val="28"/>
        </w:rPr>
        <w:t xml:space="preserve">Romans made sundials and water clocks to tell the time.  Find out more about how these work and </w:t>
      </w:r>
      <w:r w:rsidRPr="00686176">
        <w:rPr>
          <w:rFonts w:ascii="Arial" w:hAnsi="Arial" w:cs="Arial"/>
          <w:b/>
          <w:bCs/>
          <w:sz w:val="28"/>
          <w:szCs w:val="28"/>
        </w:rPr>
        <w:t>make your own model of a sundial or a water clock.</w:t>
      </w:r>
      <w:r w:rsidRPr="00686176">
        <w:rPr>
          <w:rFonts w:ascii="Arial" w:hAnsi="Arial" w:cs="Arial"/>
          <w:sz w:val="28"/>
          <w:szCs w:val="28"/>
        </w:rPr>
        <w:t xml:space="preserve"> Can you test it to see if it is an accurate time measurer? </w:t>
      </w:r>
    </w:p>
    <w:sectPr w:rsidR="00A4259C" w:rsidRPr="00686176" w:rsidSect="00F616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1190D"/>
    <w:multiLevelType w:val="hybridMultilevel"/>
    <w:tmpl w:val="85C42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A62BD"/>
    <w:multiLevelType w:val="hybridMultilevel"/>
    <w:tmpl w:val="65F86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142ED"/>
    <w:multiLevelType w:val="hybridMultilevel"/>
    <w:tmpl w:val="BFACD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840A32"/>
    <w:multiLevelType w:val="hybridMultilevel"/>
    <w:tmpl w:val="A5A666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893608">
    <w:abstractNumId w:val="3"/>
  </w:num>
  <w:num w:numId="2" w16cid:durableId="1466045580">
    <w:abstractNumId w:val="0"/>
  </w:num>
  <w:num w:numId="3" w16cid:durableId="1039861081">
    <w:abstractNumId w:val="1"/>
  </w:num>
  <w:num w:numId="4" w16cid:durableId="1178423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6A4"/>
    <w:rsid w:val="00074965"/>
    <w:rsid w:val="00142D68"/>
    <w:rsid w:val="00383953"/>
    <w:rsid w:val="004211F2"/>
    <w:rsid w:val="00686176"/>
    <w:rsid w:val="0073788A"/>
    <w:rsid w:val="00743FFA"/>
    <w:rsid w:val="007F26C3"/>
    <w:rsid w:val="00862AA3"/>
    <w:rsid w:val="00896F8F"/>
    <w:rsid w:val="008A1957"/>
    <w:rsid w:val="00A4259C"/>
    <w:rsid w:val="00A538E9"/>
    <w:rsid w:val="00BA025B"/>
    <w:rsid w:val="00CF3BBA"/>
    <w:rsid w:val="00D332C0"/>
    <w:rsid w:val="00E701A3"/>
    <w:rsid w:val="00EE07C6"/>
    <w:rsid w:val="00F61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6912F"/>
  <w15:chartTrackingRefBased/>
  <w15:docId w15:val="{FD7A8074-44CF-44F1-B0BA-5665FABD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38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8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538E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701A3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743F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1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gi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Bass</dc:creator>
  <cp:keywords/>
  <dc:description/>
  <cp:lastModifiedBy>Rachel Bass</cp:lastModifiedBy>
  <cp:revision>4</cp:revision>
  <cp:lastPrinted>2020-09-30T11:50:00Z</cp:lastPrinted>
  <dcterms:created xsi:type="dcterms:W3CDTF">2022-09-09T19:26:00Z</dcterms:created>
  <dcterms:modified xsi:type="dcterms:W3CDTF">2022-09-11T11:18:00Z</dcterms:modified>
</cp:coreProperties>
</file>