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948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5" w:color="auto"/>
        </w:pBd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213.1pt;height:45.75pt" fillcolor="black">
            <v:shadow on="t" type="double" color="#868686" opacity=".5" color2="shadow add(102)" offset="-3pt,-3pt" offset2="-6pt,-6pt"/>
            <v:textpath style="font-family:&quot;Comic Sans MS&quot;" fitshape="t" trim="t" string="WOW!"/>
          </v:shape>
        </w:pict>
      </w:r>
    </w:p>
    <w:p w:rsid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5" w:color="auto"/>
        </w:pBd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Name.................................   Date.................</w:t>
      </w:r>
    </w:p>
    <w:p w:rsid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5" w:color="auto"/>
        </w:pBdr>
        <w:spacing w:after="0"/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Has wowed us by</w:t>
      </w:r>
    </w:p>
    <w:p w:rsid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5" w:color="auto"/>
        </w:pBd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5" w:color="auto"/>
        </w:pBd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Well Done!</w:t>
      </w:r>
    </w:p>
    <w:p w:rsidR="006E5732" w:rsidRPr="006E5732" w:rsidRDefault="006E5732" w:rsidP="006E5732">
      <w:pPr>
        <w:jc w:val="center"/>
        <w:rPr>
          <w:rFonts w:ascii="Comic Sans MS" w:hAnsi="Comic Sans MS"/>
          <w:sz w:val="18"/>
          <w:szCs w:val="18"/>
        </w:rPr>
      </w:pPr>
    </w:p>
    <w:p w:rsid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3" w:color="auto"/>
        </w:pBd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pict>
          <v:shape id="_x0000_i1026" type="#_x0000_t144" style="width:213.1pt;height:45.75pt" fillcolor="black">
            <v:shadow on="t" type="double" color="#868686" opacity=".5" color2="shadow add(102)" offset="-3pt,-3pt" offset2="-6pt,-6pt"/>
            <v:textpath style="font-family:&quot;Comic Sans MS&quot;" fitshape="t" trim="t" string="WOW!"/>
          </v:shape>
        </w:pict>
      </w:r>
    </w:p>
    <w:p w:rsid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3" w:color="auto"/>
        </w:pBd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Name.................................   Date.................</w:t>
      </w:r>
    </w:p>
    <w:p w:rsid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3" w:color="auto"/>
        </w:pBdr>
        <w:spacing w:after="0"/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Has wowed us by</w:t>
      </w:r>
    </w:p>
    <w:p w:rsid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3" w:color="auto"/>
        </w:pBd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732" w:rsidRPr="006E5732" w:rsidRDefault="006E5732" w:rsidP="006E5732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23" w:color="auto"/>
        </w:pBd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Well Done!</w:t>
      </w:r>
    </w:p>
    <w:sectPr w:rsidR="006E5732" w:rsidRPr="006E5732" w:rsidSect="006E5732">
      <w:pgSz w:w="11906" w:h="16838"/>
      <w:pgMar w:top="426" w:right="144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20"/>
  <w:characterSpacingControl w:val="doNotCompress"/>
  <w:compat/>
  <w:rsids>
    <w:rsidRoot w:val="006E5732"/>
    <w:rsid w:val="002008B6"/>
    <w:rsid w:val="006E5732"/>
    <w:rsid w:val="0071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5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7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7036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Factory Install</dc:creator>
  <cp:keywords/>
  <dc:description/>
  <cp:lastModifiedBy>Factory Install</cp:lastModifiedBy>
  <cp:revision>1</cp:revision>
  <cp:lastPrinted>2014-02-22T12:46:00Z</cp:lastPrinted>
  <dcterms:created xsi:type="dcterms:W3CDTF">2014-02-22T12:37:00Z</dcterms:created>
  <dcterms:modified xsi:type="dcterms:W3CDTF">2014-02-27T09:53:00Z</dcterms:modified>
</cp:coreProperties>
</file>